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F1A" w14:textId="77777777" w:rsidR="00EC0AB1" w:rsidRDefault="00EC0AB1" w:rsidP="00EC0AB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Бланк организации</w:t>
      </w:r>
    </w:p>
    <w:p w14:paraId="4665B22B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«Центр развития предпринимательства и</w:t>
      </w:r>
    </w:p>
    <w:p w14:paraId="467100C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поддержки экспорта Ивановской области»</w:t>
      </w:r>
    </w:p>
    <w:p w14:paraId="78378E02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153037, г. Иваново,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Шереметевский, д. 85Г</w:t>
      </w:r>
    </w:p>
    <w:p w14:paraId="064FDA04" w14:textId="77777777" w:rsidR="00EC0AB1" w:rsidRDefault="00EC0AB1" w:rsidP="00EC0AB1">
      <w:pPr>
        <w:spacing w:after="0" w:line="240" w:lineRule="auto"/>
        <w:jc w:val="right"/>
      </w:pPr>
      <w:hyperlink r:id="rId4" w:history="1">
        <w:r>
          <w:rPr>
            <w:rStyle w:val="ac"/>
            <w:rFonts w:ascii="Times New Roman" w:hAnsi="Times New Roman"/>
            <w:sz w:val="28"/>
          </w:rPr>
          <w:t>info@moybiznes37.ru</w:t>
        </w:r>
      </w:hyperlink>
    </w:p>
    <w:p w14:paraId="406B858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7EE36C0" w14:textId="77777777" w:rsidR="00EC0AB1" w:rsidRDefault="00EC0AB1" w:rsidP="00EC0AB1">
      <w:pPr>
        <w:spacing w:after="0" w:line="240" w:lineRule="auto"/>
        <w:ind w:firstLine="4962"/>
        <w:jc w:val="both"/>
        <w:rPr>
          <w:rFonts w:ascii="Times New Roman" w:hAnsi="Times New Roman"/>
          <w:sz w:val="28"/>
        </w:rPr>
      </w:pPr>
    </w:p>
    <w:p w14:paraId="08B75220" w14:textId="77777777" w:rsidR="00EC0AB1" w:rsidRDefault="00EC0AB1" w:rsidP="00EC0AB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6382A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(ЦЕНОВОЕ) ПРЕДЛОЖЕНИЕ</w:t>
      </w:r>
    </w:p>
    <w:p w14:paraId="64359958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</w:p>
    <w:p w14:paraId="7748A8FF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 , рассмотрев Ваш запрос от _________ № _______ о представлении ценового предложения на оказание услуг по ________________________________________________________________, настоящим выражает готовность оказать услуги, описанные в запросе на указанных в запросе (Техническом задании) условиях по цене единицы услуги в ___________рублей и общей цене договора ________________рублей.</w:t>
      </w:r>
    </w:p>
    <w:p w14:paraId="74E492EA" w14:textId="77777777" w:rsidR="00F832AB" w:rsidRDefault="00F832AB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9882B49" w14:textId="6AE88288" w:rsidR="00EC0AB1" w:rsidRDefault="00EC0AB1" w:rsidP="00F832AB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действия предлагаемой </w:t>
      </w:r>
      <w:proofErr w:type="gramStart"/>
      <w:r>
        <w:rPr>
          <w:rFonts w:ascii="Times New Roman" w:hAnsi="Times New Roman"/>
          <w:sz w:val="28"/>
        </w:rPr>
        <w:t>цены:_</w:t>
      </w:r>
      <w:proofErr w:type="gramEnd"/>
      <w:r>
        <w:rPr>
          <w:rFonts w:ascii="Times New Roman" w:hAnsi="Times New Roman"/>
          <w:sz w:val="28"/>
        </w:rPr>
        <w:t>_______________________</w:t>
      </w:r>
    </w:p>
    <w:p w14:paraId="37F151AF" w14:textId="77777777" w:rsidR="00EC0AB1" w:rsidRDefault="00EC0AB1" w:rsidP="00F832AB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общей цены </w:t>
      </w:r>
      <w:proofErr w:type="gramStart"/>
      <w:r>
        <w:rPr>
          <w:rFonts w:ascii="Times New Roman" w:hAnsi="Times New Roman"/>
          <w:sz w:val="28"/>
        </w:rPr>
        <w:t>договора:_</w:t>
      </w:r>
      <w:proofErr w:type="gramEnd"/>
      <w:r>
        <w:rPr>
          <w:rFonts w:ascii="Times New Roman" w:hAnsi="Times New Roman"/>
          <w:sz w:val="28"/>
        </w:rPr>
        <w:t>____________________________.</w:t>
      </w:r>
    </w:p>
    <w:p w14:paraId="3FD768F6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5E27CA9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CD52A53" w14:textId="67B132D8" w:rsidR="00EC0AB1" w:rsidRDefault="00EC0AB1" w:rsidP="00F832A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подпись                                   ФИО</w:t>
      </w:r>
    </w:p>
    <w:p w14:paraId="38C57E35" w14:textId="68F5F434" w:rsidR="00EC0AB1" w:rsidRDefault="00F832AB" w:rsidP="00F832AB">
      <w:pPr>
        <w:spacing w:after="0" w:line="360" w:lineRule="auto"/>
        <w:ind w:firstLine="297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 w:rsidR="00EC0AB1">
        <w:rPr>
          <w:rFonts w:ascii="Times New Roman" w:hAnsi="Times New Roman"/>
          <w:sz w:val="28"/>
        </w:rPr>
        <w:t>М.П.</w:t>
      </w:r>
    </w:p>
    <w:p w14:paraId="37065011" w14:textId="77777777" w:rsidR="003C610B" w:rsidRDefault="003C610B"/>
    <w:sectPr w:rsidR="003C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E"/>
    <w:rsid w:val="003A41CE"/>
    <w:rsid w:val="003C610B"/>
    <w:rsid w:val="004853B2"/>
    <w:rsid w:val="005823B0"/>
    <w:rsid w:val="00734E5C"/>
    <w:rsid w:val="007F270B"/>
    <w:rsid w:val="008561E0"/>
    <w:rsid w:val="0094381F"/>
    <w:rsid w:val="009C7BFC"/>
    <w:rsid w:val="00A25701"/>
    <w:rsid w:val="00C24CE9"/>
    <w:rsid w:val="00CE454D"/>
    <w:rsid w:val="00EC0AB1"/>
    <w:rsid w:val="00F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85D2"/>
  <w15:chartTrackingRefBased/>
  <w15:docId w15:val="{65AC99FD-8866-42DB-8E57-E28C5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EC0AB1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1C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A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1CE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C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A41C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3A4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1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4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1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1C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EC0AB1"/>
  </w:style>
  <w:style w:type="character" w:styleId="ac">
    <w:name w:val="Hyperlink"/>
    <w:basedOn w:val="a0"/>
    <w:link w:val="24"/>
    <w:rsid w:val="00EC0AB1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c"/>
    <w:rsid w:val="00EC0AB1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ybizne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Заболотская Елизавета Юрьевна</cp:lastModifiedBy>
  <cp:revision>2</cp:revision>
  <dcterms:created xsi:type="dcterms:W3CDTF">2026-03-18T13:29:00Z</dcterms:created>
  <dcterms:modified xsi:type="dcterms:W3CDTF">2026-03-18T13:29:00Z</dcterms:modified>
</cp:coreProperties>
</file>